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867" w:rsidRDefault="00597867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45ED33C" wp14:editId="74DAA06D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5425440" cy="6979920"/>
                <wp:effectExtent l="19050" t="19050" r="2286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5440" cy="6979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97867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:rsidR="00597867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D57442" wp14:editId="6FD9D7B3">
                                  <wp:extent cx="2743200" cy="1002030"/>
                                  <wp:effectExtent l="0" t="0" r="0" b="762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3200" cy="1002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7867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:rsidR="00597867" w:rsidRPr="00ED1B7B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ED1B7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Policy Statement</w:t>
                            </w:r>
                          </w:p>
                          <w:p w:rsidR="00597867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Pay Policy</w:t>
                            </w:r>
                          </w:p>
                          <w:p w:rsidR="00597867" w:rsidRPr="00ED1B7B" w:rsidRDefault="00597867" w:rsidP="0059786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(model pay policy attached)</w:t>
                            </w:r>
                          </w:p>
                          <w:p w:rsidR="00597867" w:rsidRPr="008C50D6" w:rsidRDefault="00597867" w:rsidP="00597867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Date: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Autumn</w:t>
                            </w: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202</w:t>
                            </w:r>
                            <w:r w:rsidR="00111E2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Review Date:  Autumn 202</w:t>
                            </w:r>
                            <w:r w:rsidR="00111E2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Formally adopted by the Governing Body of:</w:t>
                            </w: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Bodringallt Primary School - Autumn 202</w:t>
                            </w:r>
                            <w:r w:rsidR="00111E2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  <w:p w:rsidR="00597867" w:rsidRDefault="00597867" w:rsidP="00597867">
                            <w:pPr>
                              <w:widowControl w:val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Signed (Chair of Governing </w:t>
                            </w:r>
                            <w:proofErr w:type="gramStart"/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Body )</w:t>
                            </w:r>
                            <w:proofErr w:type="gramEnd"/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- Mrs L Llewellyn</w:t>
                            </w: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Signed Head </w:t>
                            </w:r>
                            <w:proofErr w:type="gramStart"/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teacher  -</w:t>
                            </w:r>
                            <w:proofErr w:type="gramEnd"/>
                            <w:r w:rsidRPr="008C50D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Mr S Howells</w:t>
                            </w: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97867" w:rsidRDefault="00597867" w:rsidP="00597867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597867" w:rsidRDefault="00597867" w:rsidP="00597867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597867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97867" w:rsidRPr="008C50D6" w:rsidRDefault="00597867" w:rsidP="00597867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5ED3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pt;margin-top:1.8pt;width:427.2pt;height:549.6pt;z-index:251659264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" filled="f" fillcolor="#5b9bd5" strokecolor="black [0]" strokeweight="2.25pt">
                <v:shadow color="black [0]"/>
                <v:textbox inset="2.88pt,2.88pt,2.88pt,2.88pt">
                  <w:txbxContent>
                    <w:p w:rsidR="00597867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:rsidR="00597867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D57442" wp14:editId="6FD9D7B3">
                            <wp:extent cx="2743200" cy="1002030"/>
                            <wp:effectExtent l="0" t="0" r="0" b="762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0" cy="1002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7867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:rsidR="00597867" w:rsidRPr="00ED1B7B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ED1B7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  <w:t>Policy Statement</w:t>
                      </w:r>
                    </w:p>
                    <w:p w:rsidR="00597867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  <w:t>Pay Policy</w:t>
                      </w:r>
                    </w:p>
                    <w:p w:rsidR="00597867" w:rsidRPr="00ED1B7B" w:rsidRDefault="00597867" w:rsidP="0059786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  <w:t>(model pay policy attached)</w:t>
                      </w:r>
                    </w:p>
                    <w:p w:rsidR="00597867" w:rsidRPr="008C50D6" w:rsidRDefault="00597867" w:rsidP="00597867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Date: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Autumn</w:t>
                      </w: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 202</w:t>
                      </w:r>
                      <w:r w:rsidR="00111E25">
                        <w:rPr>
                          <w:rFonts w:cstheme="minorHAnsi"/>
                          <w:sz w:val="24"/>
                          <w:szCs w:val="24"/>
                        </w:rPr>
                        <w:t>5</w:t>
                      </w: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>Review Date:  Autumn 202</w:t>
                      </w:r>
                      <w:r w:rsidR="00111E25">
                        <w:rPr>
                          <w:rFonts w:cstheme="minorHAnsi"/>
                          <w:sz w:val="24"/>
                          <w:szCs w:val="24"/>
                        </w:rPr>
                        <w:t>6</w:t>
                      </w: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>Formally adopted by the Governing Body of:</w:t>
                      </w: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>Bodringallt Primary School - Autumn 202</w:t>
                      </w:r>
                      <w:r w:rsidR="00111E25">
                        <w:rPr>
                          <w:rFonts w:cstheme="minorHAnsi"/>
                          <w:sz w:val="24"/>
                          <w:szCs w:val="24"/>
                        </w:rPr>
                        <w:t>5</w:t>
                      </w:r>
                      <w:bookmarkStart w:id="1" w:name="_GoBack"/>
                      <w:bookmarkEnd w:id="1"/>
                    </w:p>
                    <w:p w:rsidR="00597867" w:rsidRDefault="00597867" w:rsidP="00597867">
                      <w:pPr>
                        <w:widowControl w:val="0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Signed (Chair of Governing </w:t>
                      </w:r>
                      <w:proofErr w:type="gramStart"/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>Body )</w:t>
                      </w:r>
                      <w:proofErr w:type="gramEnd"/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 - Mrs L Llewellyn</w:t>
                      </w: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Cs w:val="24"/>
                        </w:rPr>
                      </w:pP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Signed Head </w:t>
                      </w:r>
                      <w:proofErr w:type="gramStart"/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>teacher  -</w:t>
                      </w:r>
                      <w:proofErr w:type="gramEnd"/>
                      <w:r w:rsidRPr="008C50D6">
                        <w:rPr>
                          <w:rFonts w:cstheme="minorHAnsi"/>
                          <w:sz w:val="24"/>
                          <w:szCs w:val="24"/>
                        </w:rPr>
                        <w:t xml:space="preserve"> Mr S Howells</w:t>
                      </w: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97867" w:rsidRDefault="00597867" w:rsidP="00597867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  <w:p w:rsidR="00597867" w:rsidRDefault="00597867" w:rsidP="00597867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  <w:p w:rsidR="00597867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97867" w:rsidRPr="008C50D6" w:rsidRDefault="00597867" w:rsidP="00597867">
                      <w:pPr>
                        <w:widowControl w:val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97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867"/>
    <w:rsid w:val="00111E25"/>
    <w:rsid w:val="00597867"/>
    <w:rsid w:val="00615638"/>
    <w:rsid w:val="009C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430CB"/>
  <w15:chartTrackingRefBased/>
  <w15:docId w15:val="{20406F04-2467-40A4-92AB-A847B684C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BDDC30-64E9-4466-A1DA-431E50B5AAD4}"/>
</file>

<file path=customXml/itemProps2.xml><?xml version="1.0" encoding="utf-8"?>
<ds:datastoreItem xmlns:ds="http://schemas.openxmlformats.org/officeDocument/2006/customXml" ds:itemID="{2DFE4BBD-4A78-4BF1-966F-B4A6D70DF44F}"/>
</file>

<file path=customXml/itemProps3.xml><?xml version="1.0" encoding="utf-8"?>
<ds:datastoreItem xmlns:ds="http://schemas.openxmlformats.org/officeDocument/2006/customXml" ds:itemID="{0E1E19E7-E921-4992-915E-64E79DD94C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ExtraScope Ltd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Howells (Bodringallt Primary School)</dc:creator>
  <cp:keywords/>
  <dc:description/>
  <cp:lastModifiedBy>S Howells (Bodringallt Primary School)</cp:lastModifiedBy>
  <cp:revision>5</cp:revision>
  <dcterms:created xsi:type="dcterms:W3CDTF">2022-11-27T10:52:00Z</dcterms:created>
  <dcterms:modified xsi:type="dcterms:W3CDTF">2025-10-31T16:46:00Z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