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5E33D7" w14:textId="435AB34F" w:rsidR="005516E4" w:rsidRDefault="007D79BE">
      <w:r>
        <w:t>No</w:t>
      </w:r>
      <w:r w:rsidR="009B0BEB">
        <w:t xml:space="preserve">n- Statutory </w:t>
      </w:r>
      <w:r w:rsidR="001A4DE7">
        <w:t xml:space="preserve">School Attendance </w:t>
      </w:r>
      <w:r w:rsidR="009B0BEB">
        <w:t>target of 9</w:t>
      </w:r>
      <w:r w:rsidR="00ED3572">
        <w:t>0</w:t>
      </w:r>
      <w:r w:rsidR="000D0FC3">
        <w:t>.8</w:t>
      </w:r>
      <w:bookmarkStart w:id="0" w:name="_GoBack"/>
      <w:bookmarkEnd w:id="0"/>
      <w:r w:rsidR="009B0BEB">
        <w:t xml:space="preserve">% agreed with </w:t>
      </w:r>
      <w:r w:rsidR="00ED3572">
        <w:t xml:space="preserve">Daniel Williams Head of </w:t>
      </w:r>
      <w:r w:rsidR="009B0BEB">
        <w:t>AWS.</w:t>
      </w:r>
      <w:r w:rsidR="00FC7D7E">
        <w:t xml:space="preserve"> 09.2</w:t>
      </w:r>
      <w:r w:rsidR="000D0FC3">
        <w:t>5</w:t>
      </w:r>
    </w:p>
    <w:sectPr w:rsidR="005516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79BE"/>
    <w:rsid w:val="000D0FC3"/>
    <w:rsid w:val="001A4DE7"/>
    <w:rsid w:val="005516E4"/>
    <w:rsid w:val="007D79BE"/>
    <w:rsid w:val="009B0BEB"/>
    <w:rsid w:val="00D738BD"/>
    <w:rsid w:val="00E04066"/>
    <w:rsid w:val="00ED3572"/>
    <w:rsid w:val="00FC7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3D4762"/>
  <w15:chartTrackingRefBased/>
  <w15:docId w15:val="{164203E5-EF20-4207-BB60-2AF441AD6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368B5E543F6364387B58C9FF3A83C04" ma:contentTypeVersion="18" ma:contentTypeDescription="Create a new document." ma:contentTypeScope="" ma:versionID="57195ea1c19de67e7a02c7536569c75e">
  <xsd:schema xmlns:xsd="http://www.w3.org/2001/XMLSchema" xmlns:xs="http://www.w3.org/2001/XMLSchema" xmlns:p="http://schemas.microsoft.com/office/2006/metadata/properties" xmlns:ns2="4a19c657-eb78-4729-a6e1-98f5d8555056" xmlns:ns3="25e366e6-addc-497c-a9f3-a20b1b4cfd67" targetNamespace="http://schemas.microsoft.com/office/2006/metadata/properties" ma:root="true" ma:fieldsID="453e58d735128a1d3d1b0a5184a70846" ns2:_="" ns3:_="">
    <xsd:import namespace="4a19c657-eb78-4729-a6e1-98f5d8555056"/>
    <xsd:import namespace="25e366e6-addc-497c-a9f3-a20b1b4cfd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19c657-eb78-4729-a6e1-98f5d85550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e366e6-addc-497c-a9f3-a20b1b4cfd67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a7a6f43-8b9e-4cc9-b3e0-a06e192c0899}" ma:internalName="TaxCatchAll" ma:showField="CatchAllData" ma:web="25e366e6-addc-497c-a9f3-a20b1b4cfd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5e366e6-addc-497c-a9f3-a20b1b4cfd67" xsi:nil="true"/>
    <lcf76f155ced4ddcb4097134ff3c332f xmlns="4a19c657-eb78-4729-a6e1-98f5d855505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62FBFC5-0EBC-49A6-8096-64503AA7933A}"/>
</file>

<file path=customXml/itemProps2.xml><?xml version="1.0" encoding="utf-8"?>
<ds:datastoreItem xmlns:ds="http://schemas.openxmlformats.org/officeDocument/2006/customXml" ds:itemID="{283D61A8-029F-4DA4-8ED8-437FC5F2282A}"/>
</file>

<file path=customXml/itemProps3.xml><?xml version="1.0" encoding="utf-8"?>
<ds:datastoreItem xmlns:ds="http://schemas.openxmlformats.org/officeDocument/2006/customXml" ds:itemID="{F1E79205-636E-40DA-BCD2-2DD329C3CEB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</Words>
  <Characters>82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 Teacher</dc:creator>
  <cp:keywords/>
  <dc:description/>
  <cp:lastModifiedBy>S Howells (Bodringallt Primary School)</cp:lastModifiedBy>
  <cp:revision>6</cp:revision>
  <dcterms:created xsi:type="dcterms:W3CDTF">2022-11-27T10:44:00Z</dcterms:created>
  <dcterms:modified xsi:type="dcterms:W3CDTF">2025-10-31T16:46:00Z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0x0101007368B5E543F6364387B58C9FF3A83C04</vt:lpwstr>
  </property>
</Properties>
</file>